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C4BD" w14:textId="77777777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（様式１）</w:t>
      </w:r>
    </w:p>
    <w:p w14:paraId="4A9759C1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2B5B2BD0" w14:textId="102C5BF0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令和</w:t>
      </w:r>
      <w:r w:rsidR="00121061">
        <w:rPr>
          <w:rFonts w:ascii="HG丸ｺﾞｼｯｸM-PRO" w:eastAsia="HG丸ｺﾞｼｯｸM-PRO" w:hAnsi="HG丸ｺﾞｼｯｸM-PRO" w:hint="eastAsia"/>
        </w:rPr>
        <w:t xml:space="preserve">　　</w:t>
      </w:r>
      <w:r w:rsidRPr="00F8406D">
        <w:rPr>
          <w:rFonts w:ascii="HG丸ｺﾞｼｯｸM-PRO" w:eastAsia="HG丸ｺﾞｼｯｸM-PRO" w:hAnsi="HG丸ｺﾞｼｯｸM-PRO" w:hint="eastAsia"/>
        </w:rPr>
        <w:t>年　　月　　日</w:t>
      </w:r>
    </w:p>
    <w:p w14:paraId="63AC9736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F31EBD9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931DFFC" w14:textId="77777777" w:rsidR="003D1C3B" w:rsidRPr="005A2472" w:rsidRDefault="003D1C3B" w:rsidP="003D1C3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A2472">
        <w:rPr>
          <w:rFonts w:ascii="HG丸ｺﾞｼｯｸM-PRO" w:eastAsia="HG丸ｺﾞｼｯｸM-PRO" w:hAnsi="HG丸ｺﾞｼｯｸM-PRO" w:hint="eastAsia"/>
          <w:sz w:val="36"/>
          <w:szCs w:val="36"/>
        </w:rPr>
        <w:t>入　札　参　加　申　請　書</w:t>
      </w:r>
    </w:p>
    <w:p w14:paraId="503AC6B7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0FCDFB53" w14:textId="34395A4B" w:rsidR="003D1C3B" w:rsidRPr="003919F7" w:rsidRDefault="003D1C3B" w:rsidP="003919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352DB">
        <w:rPr>
          <w:rFonts w:ascii="HG丸ｺﾞｼｯｸM-PRO" w:eastAsia="HG丸ｺﾞｼｯｸM-PRO" w:hAnsi="HG丸ｺﾞｼｯｸM-PRO" w:hint="eastAsia"/>
          <w:sz w:val="24"/>
          <w:szCs w:val="24"/>
        </w:rPr>
        <w:t>鶴見区在宅サービスセンター エレベーター改修</w:t>
      </w:r>
      <w:r w:rsidR="0072797A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21061"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一般競争</w:t>
      </w: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="008C315F"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19F7"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しますので、</w:t>
      </w:r>
      <w:r w:rsidR="003919F7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3919F7"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書類を添えて</w:t>
      </w: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8C315F"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919F7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C2F67E8" w14:textId="77777777" w:rsidR="003D1C3B" w:rsidRPr="003919F7" w:rsidRDefault="003D1C3B" w:rsidP="003D1C3B">
      <w:pPr>
        <w:rPr>
          <w:rFonts w:ascii="HG丸ｺﾞｼｯｸM-PRO" w:eastAsia="HG丸ｺﾞｼｯｸM-PRO" w:hAnsi="HG丸ｺﾞｼｯｸM-PRO"/>
        </w:rPr>
      </w:pPr>
    </w:p>
    <w:p w14:paraId="71B2176E" w14:textId="77777777" w:rsidR="003D1C3B" w:rsidRPr="008C315F" w:rsidRDefault="003D1C3B" w:rsidP="003D1C3B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D1C3B" w:rsidRPr="00F8406D" w14:paraId="70D42B95" w14:textId="77777777" w:rsidTr="0000039E">
        <w:trPr>
          <w:trHeight w:val="832"/>
        </w:trPr>
        <w:tc>
          <w:tcPr>
            <w:tcW w:w="1838" w:type="dxa"/>
            <w:vAlign w:val="center"/>
          </w:tcPr>
          <w:p w14:paraId="5839C362" w14:textId="6D2AA5A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貴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222" w:type="dxa"/>
          </w:tcPr>
          <w:p w14:paraId="3B095A26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AA5B6D4" w14:textId="77777777" w:rsidTr="0000039E">
        <w:trPr>
          <w:trHeight w:val="845"/>
        </w:trPr>
        <w:tc>
          <w:tcPr>
            <w:tcW w:w="1838" w:type="dxa"/>
            <w:vAlign w:val="center"/>
          </w:tcPr>
          <w:p w14:paraId="1698F3C9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222" w:type="dxa"/>
          </w:tcPr>
          <w:p w14:paraId="04CD14DB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D740F81" w14:textId="77777777" w:rsidTr="0000039E">
        <w:trPr>
          <w:trHeight w:val="828"/>
        </w:trPr>
        <w:tc>
          <w:tcPr>
            <w:tcW w:w="1838" w:type="dxa"/>
            <w:vAlign w:val="center"/>
          </w:tcPr>
          <w:p w14:paraId="5263AF5E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22" w:type="dxa"/>
          </w:tcPr>
          <w:p w14:paraId="554B868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725594AA" w14:textId="77777777" w:rsidTr="0000039E">
        <w:trPr>
          <w:trHeight w:val="841"/>
        </w:trPr>
        <w:tc>
          <w:tcPr>
            <w:tcW w:w="1838" w:type="dxa"/>
            <w:vAlign w:val="center"/>
          </w:tcPr>
          <w:p w14:paraId="78839F60" w14:textId="6A237846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222" w:type="dxa"/>
          </w:tcPr>
          <w:p w14:paraId="6C862C1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3845882" w14:textId="77777777" w:rsidTr="0000039E">
        <w:trPr>
          <w:trHeight w:val="839"/>
        </w:trPr>
        <w:tc>
          <w:tcPr>
            <w:tcW w:w="1838" w:type="dxa"/>
            <w:vAlign w:val="center"/>
          </w:tcPr>
          <w:p w14:paraId="58352DC6" w14:textId="7A5F7408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 xml:space="preserve">電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222" w:type="dxa"/>
          </w:tcPr>
          <w:p w14:paraId="0B29F40D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50214BA" w14:textId="77777777" w:rsidTr="0000039E">
        <w:trPr>
          <w:trHeight w:val="834"/>
        </w:trPr>
        <w:tc>
          <w:tcPr>
            <w:tcW w:w="1838" w:type="dxa"/>
            <w:vAlign w:val="center"/>
          </w:tcPr>
          <w:p w14:paraId="331016D0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222" w:type="dxa"/>
          </w:tcPr>
          <w:p w14:paraId="0B48055A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E204E8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48E2E9E2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5369FA8D" w14:textId="2EB77AC6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  <w:spacing w:val="52"/>
          <w:kern w:val="0"/>
          <w:fitText w:val="840" w:id="-1949080831"/>
        </w:rPr>
        <w:t>申込</w:t>
      </w:r>
      <w:r w:rsidRPr="00F8406D">
        <w:rPr>
          <w:rFonts w:ascii="HG丸ｺﾞｼｯｸM-PRO" w:eastAsia="HG丸ｺﾞｼｯｸM-PRO" w:hAnsi="HG丸ｺﾞｼｯｸM-PRO" w:hint="eastAsia"/>
          <w:spacing w:val="1"/>
          <w:kern w:val="0"/>
          <w:fitText w:val="840" w:id="-1949080831"/>
        </w:rPr>
        <w:t>先</w:t>
      </w:r>
      <w:r w:rsidRPr="00F8406D">
        <w:rPr>
          <w:rFonts w:ascii="HG丸ｺﾞｼｯｸM-PRO" w:eastAsia="HG丸ｺﾞｼｯｸM-PRO" w:hAnsi="HG丸ｺﾞｼｯｸM-PRO" w:hint="eastAsia"/>
        </w:rPr>
        <w:t xml:space="preserve">　　　社会福祉法人</w:t>
      </w:r>
      <w:r w:rsidR="00684501" w:rsidRPr="00F8406D">
        <w:rPr>
          <w:rFonts w:ascii="HG丸ｺﾞｼｯｸM-PRO" w:eastAsia="HG丸ｺﾞｼｯｸM-PRO" w:hAnsi="HG丸ｺﾞｼｯｸM-PRO" w:hint="eastAsia"/>
        </w:rPr>
        <w:t xml:space="preserve"> </w:t>
      </w:r>
      <w:r w:rsidRPr="00F8406D">
        <w:rPr>
          <w:rFonts w:ascii="HG丸ｺﾞｼｯｸM-PRO" w:eastAsia="HG丸ｺﾞｼｯｸM-PRO" w:hAnsi="HG丸ｺﾞｼｯｸM-PRO" w:hint="eastAsia"/>
        </w:rPr>
        <w:t>大阪市鶴見区社会福祉協議会（</w:t>
      </w:r>
      <w:r w:rsidR="008036E8">
        <w:rPr>
          <w:rFonts w:ascii="HG丸ｺﾞｼｯｸM-PRO" w:eastAsia="HG丸ｺﾞｼｯｸM-PRO" w:hAnsi="HG丸ｺﾞｼｯｸM-PRO" w:hint="eastAsia"/>
        </w:rPr>
        <w:t>担当：佐野・寺本）</w:t>
      </w:r>
    </w:p>
    <w:p w14:paraId="02EB8AEE" w14:textId="1EFEA2AF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 xml:space="preserve">　　　　　　　所在地　　大阪市鶴見区諸口５丁目浜６番１２号</w:t>
      </w:r>
    </w:p>
    <w:p w14:paraId="7091D346" w14:textId="77777777" w:rsidR="00232B26" w:rsidRPr="00F8406D" w:rsidRDefault="00232B26" w:rsidP="003D1C3B">
      <w:pPr>
        <w:rPr>
          <w:rFonts w:ascii="HG丸ｺﾞｼｯｸM-PRO" w:eastAsia="HG丸ｺﾞｼｯｸM-PRO" w:hAnsi="HG丸ｺﾞｼｯｸM-PRO"/>
        </w:rPr>
      </w:pPr>
    </w:p>
    <w:p w14:paraId="439076BC" w14:textId="547785A5" w:rsidR="003D1C3B" w:rsidRDefault="003D1C3B" w:rsidP="00D20351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申込期限　　　令和</w:t>
      </w:r>
      <w:r w:rsidR="008E4A0F">
        <w:rPr>
          <w:rFonts w:ascii="HG丸ｺﾞｼｯｸM-PRO" w:eastAsia="HG丸ｺﾞｼｯｸM-PRO" w:hAnsi="HG丸ｺﾞｼｯｸM-PRO" w:hint="eastAsia"/>
        </w:rPr>
        <w:t>５</w:t>
      </w:r>
      <w:r w:rsidRPr="00F8406D">
        <w:rPr>
          <w:rFonts w:ascii="HG丸ｺﾞｼｯｸM-PRO" w:eastAsia="HG丸ｺﾞｼｯｸM-PRO" w:hAnsi="HG丸ｺﾞｼｯｸM-PRO" w:hint="eastAsia"/>
        </w:rPr>
        <w:t>年</w:t>
      </w:r>
      <w:r w:rsidR="00C352DB">
        <w:rPr>
          <w:rFonts w:ascii="HG丸ｺﾞｼｯｸM-PRO" w:eastAsia="HG丸ｺﾞｼｯｸM-PRO" w:hAnsi="HG丸ｺﾞｼｯｸM-PRO" w:hint="eastAsia"/>
        </w:rPr>
        <w:t>７</w:t>
      </w:r>
      <w:r w:rsidRPr="00F8406D">
        <w:rPr>
          <w:rFonts w:ascii="HG丸ｺﾞｼｯｸM-PRO" w:eastAsia="HG丸ｺﾞｼｯｸM-PRO" w:hAnsi="HG丸ｺﾞｼｯｸM-PRO" w:hint="eastAsia"/>
        </w:rPr>
        <w:t>月</w:t>
      </w:r>
      <w:r w:rsidR="004F05FA">
        <w:rPr>
          <w:rFonts w:ascii="HG丸ｺﾞｼｯｸM-PRO" w:eastAsia="HG丸ｺﾞｼｯｸM-PRO" w:hAnsi="HG丸ｺﾞｼｯｸM-PRO" w:hint="eastAsia"/>
        </w:rPr>
        <w:t>１０</w:t>
      </w:r>
      <w:r w:rsidRPr="00F8406D">
        <w:rPr>
          <w:rFonts w:ascii="HG丸ｺﾞｼｯｸM-PRO" w:eastAsia="HG丸ｺﾞｼｯｸM-PRO" w:hAnsi="HG丸ｺﾞｼｯｸM-PRO" w:hint="eastAsia"/>
        </w:rPr>
        <w:t>日（</w:t>
      </w:r>
      <w:r w:rsidR="004F05FA">
        <w:rPr>
          <w:rFonts w:ascii="HG丸ｺﾞｼｯｸM-PRO" w:eastAsia="HG丸ｺﾞｼｯｸM-PRO" w:hAnsi="HG丸ｺﾞｼｯｸM-PRO" w:hint="eastAsia"/>
        </w:rPr>
        <w:t>月</w:t>
      </w:r>
      <w:r w:rsidRPr="00F8406D">
        <w:rPr>
          <w:rFonts w:ascii="HG丸ｺﾞｼｯｸM-PRO" w:eastAsia="HG丸ｺﾞｼｯｸM-PRO" w:hAnsi="HG丸ｺﾞｼｯｸM-PRO" w:hint="eastAsia"/>
        </w:rPr>
        <w:t>）</w:t>
      </w:r>
      <w:r w:rsidR="008E4A0F">
        <w:rPr>
          <w:rFonts w:ascii="HG丸ｺﾞｼｯｸM-PRO" w:eastAsia="HG丸ｺﾞｼｯｸM-PRO" w:hAnsi="HG丸ｺﾞｼｯｸM-PRO" w:hint="eastAsia"/>
        </w:rPr>
        <w:t>午後５時</w:t>
      </w:r>
      <w:r w:rsidRPr="00F8406D">
        <w:rPr>
          <w:rFonts w:ascii="HG丸ｺﾞｼｯｸM-PRO" w:eastAsia="HG丸ｺﾞｼｯｸM-PRO" w:hAnsi="HG丸ｺﾞｼｯｸM-PRO" w:hint="eastAsia"/>
        </w:rPr>
        <w:t>まで</w:t>
      </w:r>
    </w:p>
    <w:p w14:paraId="54717458" w14:textId="77777777" w:rsidR="00121061" w:rsidRPr="008E4A0F" w:rsidRDefault="00121061" w:rsidP="00D20351">
      <w:pPr>
        <w:rPr>
          <w:rFonts w:ascii="HG丸ｺﾞｼｯｸM-PRO" w:eastAsia="HG丸ｺﾞｼｯｸM-PRO" w:hAnsi="HG丸ｺﾞｼｯｸM-PRO"/>
        </w:rPr>
      </w:pPr>
    </w:p>
    <w:p w14:paraId="6E38FE27" w14:textId="77777777" w:rsidR="00121061" w:rsidRPr="00121061" w:rsidRDefault="00121061" w:rsidP="00D20351">
      <w:pPr>
        <w:rPr>
          <w:rFonts w:ascii="HG丸ｺﾞｼｯｸM-PRO" w:eastAsia="HG丸ｺﾞｼｯｸM-PRO" w:hAnsi="HG丸ｺﾞｼｯｸM-PRO"/>
        </w:rPr>
      </w:pPr>
    </w:p>
    <w:sectPr w:rsidR="00121061" w:rsidRPr="00121061" w:rsidSect="00C522F2">
      <w:pgSz w:w="11906" w:h="16838"/>
      <w:pgMar w:top="99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4A72" w14:textId="77777777" w:rsidR="00AA2E57" w:rsidRDefault="00AA2E57" w:rsidP="007A2023">
      <w:r>
        <w:separator/>
      </w:r>
    </w:p>
  </w:endnote>
  <w:endnote w:type="continuationSeparator" w:id="0">
    <w:p w14:paraId="477702F4" w14:textId="77777777" w:rsidR="00AA2E57" w:rsidRDefault="00AA2E57" w:rsidP="007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E17C" w14:textId="77777777" w:rsidR="00AA2E57" w:rsidRDefault="00AA2E57" w:rsidP="007A2023">
      <w:r>
        <w:separator/>
      </w:r>
    </w:p>
  </w:footnote>
  <w:footnote w:type="continuationSeparator" w:id="0">
    <w:p w14:paraId="0EE99F81" w14:textId="77777777" w:rsidR="00AA2E57" w:rsidRDefault="00AA2E57" w:rsidP="007A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6AD"/>
    <w:multiLevelType w:val="hybridMultilevel"/>
    <w:tmpl w:val="997839AC"/>
    <w:lvl w:ilvl="0" w:tplc="4ED22D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E13A85"/>
    <w:multiLevelType w:val="hybridMultilevel"/>
    <w:tmpl w:val="BFA0DE00"/>
    <w:lvl w:ilvl="0" w:tplc="CF5484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2728074">
    <w:abstractNumId w:val="1"/>
  </w:num>
  <w:num w:numId="2" w16cid:durableId="21201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F1"/>
    <w:rsid w:val="00030F8E"/>
    <w:rsid w:val="000336AE"/>
    <w:rsid w:val="000B24F1"/>
    <w:rsid w:val="000B2945"/>
    <w:rsid w:val="00117C31"/>
    <w:rsid w:val="00121061"/>
    <w:rsid w:val="001303DD"/>
    <w:rsid w:val="001D40C1"/>
    <w:rsid w:val="001F2A57"/>
    <w:rsid w:val="001F38BB"/>
    <w:rsid w:val="00232B26"/>
    <w:rsid w:val="0033458B"/>
    <w:rsid w:val="003919F7"/>
    <w:rsid w:val="003D1C3B"/>
    <w:rsid w:val="00404670"/>
    <w:rsid w:val="00411740"/>
    <w:rsid w:val="00454554"/>
    <w:rsid w:val="00470D22"/>
    <w:rsid w:val="004F05FA"/>
    <w:rsid w:val="005569BA"/>
    <w:rsid w:val="005A2472"/>
    <w:rsid w:val="006602F5"/>
    <w:rsid w:val="00684501"/>
    <w:rsid w:val="006B3D49"/>
    <w:rsid w:val="006E4109"/>
    <w:rsid w:val="006E742C"/>
    <w:rsid w:val="006F1574"/>
    <w:rsid w:val="0072797A"/>
    <w:rsid w:val="00763C0F"/>
    <w:rsid w:val="0077572B"/>
    <w:rsid w:val="00780D01"/>
    <w:rsid w:val="007A2023"/>
    <w:rsid w:val="008036E8"/>
    <w:rsid w:val="008123D1"/>
    <w:rsid w:val="008C315F"/>
    <w:rsid w:val="008E4A0F"/>
    <w:rsid w:val="008F0197"/>
    <w:rsid w:val="00932161"/>
    <w:rsid w:val="00982D98"/>
    <w:rsid w:val="009D5717"/>
    <w:rsid w:val="00A35059"/>
    <w:rsid w:val="00A5518E"/>
    <w:rsid w:val="00A75617"/>
    <w:rsid w:val="00AA2E57"/>
    <w:rsid w:val="00BB2E35"/>
    <w:rsid w:val="00BC60E2"/>
    <w:rsid w:val="00C03A80"/>
    <w:rsid w:val="00C22A19"/>
    <w:rsid w:val="00C352DB"/>
    <w:rsid w:val="00C521C7"/>
    <w:rsid w:val="00C522F2"/>
    <w:rsid w:val="00C60E60"/>
    <w:rsid w:val="00CE2A9E"/>
    <w:rsid w:val="00D106CE"/>
    <w:rsid w:val="00D20351"/>
    <w:rsid w:val="00D34266"/>
    <w:rsid w:val="00D7417C"/>
    <w:rsid w:val="00D842BA"/>
    <w:rsid w:val="00DA1ECF"/>
    <w:rsid w:val="00DC68F7"/>
    <w:rsid w:val="00DD0443"/>
    <w:rsid w:val="00E41021"/>
    <w:rsid w:val="00E77CEB"/>
    <w:rsid w:val="00F071D2"/>
    <w:rsid w:val="00F35405"/>
    <w:rsid w:val="00F44A6D"/>
    <w:rsid w:val="00F8406D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8F12D"/>
  <w15:docId w15:val="{1029DFC9-8487-4F8E-9F43-2F09ED2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670"/>
  </w:style>
  <w:style w:type="character" w:customStyle="1" w:styleId="a4">
    <w:name w:val="日付 (文字)"/>
    <w:basedOn w:val="a0"/>
    <w:link w:val="a3"/>
    <w:uiPriority w:val="99"/>
    <w:semiHidden/>
    <w:rsid w:val="00404670"/>
  </w:style>
  <w:style w:type="paragraph" w:styleId="a5">
    <w:name w:val="Salutation"/>
    <w:basedOn w:val="a"/>
    <w:next w:val="a"/>
    <w:link w:val="a6"/>
    <w:uiPriority w:val="99"/>
    <w:unhideWhenUsed/>
    <w:rsid w:val="00404670"/>
  </w:style>
  <w:style w:type="character" w:customStyle="1" w:styleId="a6">
    <w:name w:val="挨拶文 (文字)"/>
    <w:basedOn w:val="a0"/>
    <w:link w:val="a5"/>
    <w:uiPriority w:val="99"/>
    <w:rsid w:val="00404670"/>
  </w:style>
  <w:style w:type="paragraph" w:styleId="a7">
    <w:name w:val="Closing"/>
    <w:basedOn w:val="a"/>
    <w:link w:val="a8"/>
    <w:uiPriority w:val="99"/>
    <w:unhideWhenUsed/>
    <w:rsid w:val="0040467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670"/>
  </w:style>
  <w:style w:type="paragraph" w:styleId="a9">
    <w:name w:val="Note Heading"/>
    <w:basedOn w:val="a"/>
    <w:next w:val="a"/>
    <w:link w:val="aa"/>
    <w:uiPriority w:val="99"/>
    <w:unhideWhenUsed/>
    <w:rsid w:val="001D40C1"/>
    <w:pPr>
      <w:jc w:val="center"/>
    </w:pPr>
  </w:style>
  <w:style w:type="character" w:customStyle="1" w:styleId="aa">
    <w:name w:val="記 (文字)"/>
    <w:basedOn w:val="a0"/>
    <w:link w:val="a9"/>
    <w:uiPriority w:val="99"/>
    <w:rsid w:val="001D40C1"/>
  </w:style>
  <w:style w:type="paragraph" w:styleId="ab">
    <w:name w:val="header"/>
    <w:basedOn w:val="a"/>
    <w:link w:val="ac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2023"/>
  </w:style>
  <w:style w:type="paragraph" w:styleId="ad">
    <w:name w:val="footer"/>
    <w:basedOn w:val="a"/>
    <w:link w:val="ae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2023"/>
  </w:style>
  <w:style w:type="paragraph" w:styleId="af">
    <w:name w:val="List Paragraph"/>
    <w:basedOn w:val="a"/>
    <w:uiPriority w:val="34"/>
    <w:qFormat/>
    <w:rsid w:val="0033458B"/>
    <w:pPr>
      <w:ind w:leftChars="400" w:left="840"/>
    </w:pPr>
  </w:style>
  <w:style w:type="table" w:styleId="af0">
    <w:name w:val="Table Grid"/>
    <w:basedOn w:val="a1"/>
    <w:uiPriority w:val="59"/>
    <w:rsid w:val="00C5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Domain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SuperViser</dc:creator>
  <cp:lastModifiedBy>user</cp:lastModifiedBy>
  <cp:revision>7</cp:revision>
  <cp:lastPrinted>2023-07-03T00:33:00Z</cp:lastPrinted>
  <dcterms:created xsi:type="dcterms:W3CDTF">2023-06-27T07:26:00Z</dcterms:created>
  <dcterms:modified xsi:type="dcterms:W3CDTF">2023-07-03T00:42:00Z</dcterms:modified>
</cp:coreProperties>
</file>